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95C" w:rsidRDefault="0063795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5528897</wp:posOffset>
                </wp:positionH>
                <wp:positionV relativeFrom="paragraph">
                  <wp:posOffset>9954900</wp:posOffset>
                </wp:positionV>
                <wp:extent cx="1390810" cy="322730"/>
                <wp:effectExtent l="0" t="0" r="0" b="127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810" cy="3227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049B5C" id="Прямоугольник 3" o:spid="_x0000_s1026" style="position:absolute;margin-left:435.35pt;margin-top:783.85pt;width:109.5pt;height:25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" fillcolor="white [3212]" stroked="f" strokeweight="1pt"/>
            </w:pict>
          </mc:Fallback>
        </mc:AlternateContent>
      </w:r>
      <w:bookmarkStart w:id="0" w:name="_GoBack"/>
      <w:r w:rsidRPr="0063795C">
        <w:drawing>
          <wp:inline distT="0" distB="0" distL="0" distR="0">
            <wp:extent cx="7207623" cy="10342534"/>
            <wp:effectExtent l="0" t="0" r="0" b="1905"/>
            <wp:docPr id="1" name="Рисунок 1" descr="https://sun9-33.userapi.com/c543105/v543105932/738b1/j8UoDcR9a0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33.userapi.com/c543105/v543105932/738b1/j8UoDcR9a0U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5" t="4173" r="5744" b="4877"/>
                    <a:stretch/>
                  </pic:blipFill>
                  <pic:spPr bwMode="auto">
                    <a:xfrm>
                      <a:off x="0" y="0"/>
                      <a:ext cx="7265129" cy="10425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3795C" w:rsidSect="0063795C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95C"/>
    <w:rsid w:val="0063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ACDD28-865E-41C9-833A-F1E03BF03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Падом</dc:creator>
  <cp:keywords/>
  <dc:description/>
  <cp:lastModifiedBy>Елена Падом</cp:lastModifiedBy>
  <cp:revision>1</cp:revision>
  <dcterms:created xsi:type="dcterms:W3CDTF">2020-01-12T07:34:00Z</dcterms:created>
  <dcterms:modified xsi:type="dcterms:W3CDTF">2020-01-12T07:36:00Z</dcterms:modified>
</cp:coreProperties>
</file>