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4C" w:rsidRPr="0004614C" w:rsidRDefault="0004614C" w:rsidP="0004614C">
      <w:pPr>
        <w:spacing w:after="0"/>
        <w:jc w:val="center"/>
        <w:rPr>
          <w:rFonts w:ascii="Times New Roman" w:hAnsi="Times New Roman" w:cs="Times New Roman"/>
          <w:b/>
        </w:rPr>
      </w:pPr>
      <w:r w:rsidRPr="0004614C">
        <w:rPr>
          <w:rFonts w:ascii="Times New Roman" w:hAnsi="Times New Roman" w:cs="Times New Roman"/>
          <w:b/>
        </w:rPr>
        <w:t>МУНИЦИПАЛЬНОЕ   БЮДЖЕТНОЕ   ДОШКОЛЬНОЕ  ОБРАЗОВАТЕЛЬНОЕ</w:t>
      </w:r>
    </w:p>
    <w:p w:rsidR="0004614C" w:rsidRPr="0004614C" w:rsidRDefault="0004614C" w:rsidP="0004614C">
      <w:pPr>
        <w:spacing w:after="0"/>
        <w:jc w:val="center"/>
        <w:rPr>
          <w:rFonts w:ascii="Times New Roman" w:hAnsi="Times New Roman" w:cs="Times New Roman"/>
          <w:b/>
        </w:rPr>
      </w:pPr>
      <w:r w:rsidRPr="0004614C">
        <w:rPr>
          <w:rFonts w:ascii="Times New Roman" w:hAnsi="Times New Roman" w:cs="Times New Roman"/>
          <w:b/>
        </w:rPr>
        <w:t>УЧРЕЖДЕНИЕ   КОМБИНИРОВАННОГО  ВИДА</w:t>
      </w:r>
    </w:p>
    <w:p w:rsidR="0004614C" w:rsidRPr="0004614C" w:rsidRDefault="0004614C" w:rsidP="0004614C">
      <w:pPr>
        <w:spacing w:after="0"/>
        <w:jc w:val="center"/>
        <w:rPr>
          <w:rFonts w:ascii="Times New Roman" w:hAnsi="Times New Roman" w:cs="Times New Roman"/>
          <w:b/>
        </w:rPr>
      </w:pPr>
      <w:r w:rsidRPr="0004614C">
        <w:rPr>
          <w:rFonts w:ascii="Times New Roman" w:hAnsi="Times New Roman" w:cs="Times New Roman"/>
          <w:b/>
        </w:rPr>
        <w:t>ДЕТСКИЙ САД № 19 «ЗАЙЧИК»</w:t>
      </w:r>
    </w:p>
    <w:p w:rsidR="0004614C" w:rsidRPr="0004614C" w:rsidRDefault="0004614C" w:rsidP="000461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14C" w:rsidRPr="0004614C" w:rsidRDefault="0004614C" w:rsidP="000461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614C">
        <w:rPr>
          <w:rFonts w:ascii="Times New Roman" w:hAnsi="Times New Roman" w:cs="Times New Roman"/>
          <w:b/>
          <w:sz w:val="24"/>
          <w:szCs w:val="24"/>
        </w:rPr>
        <w:t xml:space="preserve">   141008, Московская область,  </w:t>
      </w:r>
    </w:p>
    <w:p w:rsidR="0004614C" w:rsidRPr="0004614C" w:rsidRDefault="0004614C" w:rsidP="000461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614C">
        <w:rPr>
          <w:rFonts w:ascii="Times New Roman" w:hAnsi="Times New Roman" w:cs="Times New Roman"/>
          <w:b/>
          <w:sz w:val="24"/>
          <w:szCs w:val="24"/>
        </w:rPr>
        <w:t xml:space="preserve">    г. Мытищи, ул. Щербакова, д.4а                                            тел. 8 (495) 581-01-24</w:t>
      </w:r>
    </w:p>
    <w:p w:rsidR="0004614C" w:rsidRPr="0004614C" w:rsidRDefault="0004614C" w:rsidP="0004614C">
      <w:pPr>
        <w:pBdr>
          <w:bottom w:val="thickThinSmallGap" w:sz="24" w:space="1" w:color="auto"/>
        </w:pBd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04614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65DCC" w:rsidRPr="00665DCC" w:rsidRDefault="00665DCC" w:rsidP="00665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14C" w:rsidRPr="00665DCC" w:rsidRDefault="00665DCC" w:rsidP="00665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DCC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</w:t>
      </w:r>
    </w:p>
    <w:p w:rsidR="00161F1E" w:rsidRPr="0004614C" w:rsidRDefault="007876DC" w:rsidP="00161F1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МБДОУ № 19 «Зайчик»</w:t>
      </w:r>
    </w:p>
    <w:p w:rsidR="00161F1E" w:rsidRDefault="005D2DC4" w:rsidP="00161F1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2018</w:t>
      </w:r>
      <w:r w:rsidR="007876DC" w:rsidRPr="007876DC">
        <w:rPr>
          <w:rFonts w:ascii="Times New Roman" w:hAnsi="Times New Roman" w:cs="Times New Roman"/>
          <w:b/>
        </w:rPr>
        <w:t>г.</w:t>
      </w:r>
    </w:p>
    <w:p w:rsidR="007876DC" w:rsidRPr="007876DC" w:rsidRDefault="007876DC" w:rsidP="00161F1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356" w:type="dxa"/>
        <w:tblInd w:w="107" w:type="dxa"/>
        <w:tblLayout w:type="fixed"/>
        <w:tblCellMar>
          <w:left w:w="107" w:type="dxa"/>
          <w:right w:w="54" w:type="dxa"/>
        </w:tblCellMar>
        <w:tblLook w:val="04A0"/>
      </w:tblPr>
      <w:tblGrid>
        <w:gridCol w:w="1027"/>
        <w:gridCol w:w="6628"/>
        <w:gridCol w:w="1701"/>
      </w:tblGrid>
      <w:tr w:rsidR="00161F1E" w:rsidRPr="0004614C" w:rsidTr="0004614C">
        <w:trPr>
          <w:trHeight w:val="589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40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№</w:t>
            </w:r>
            <w:proofErr w:type="spellStart"/>
            <w:proofErr w:type="gramStart"/>
            <w:r w:rsidRPr="0004614C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04614C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4614C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r w:rsidRPr="000461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Показатели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Единица измерения </w:t>
            </w:r>
          </w:p>
        </w:tc>
      </w:tr>
      <w:tr w:rsidR="00161F1E" w:rsidRPr="0004614C" w:rsidTr="0004614C">
        <w:trPr>
          <w:trHeight w:val="28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90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Образовательная деятельность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</w:p>
        </w:tc>
      </w:tr>
      <w:tr w:rsidR="00161F1E" w:rsidRPr="0004614C" w:rsidTr="0004614C">
        <w:trPr>
          <w:trHeight w:val="8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9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7876DC">
            <w:pPr>
              <w:ind w:left="-141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 Общая </w:t>
            </w:r>
            <w:r w:rsidRPr="0004614C">
              <w:rPr>
                <w:rFonts w:ascii="Times New Roman" w:hAnsi="Times New Roman" w:cs="Times New Roman"/>
                <w:sz w:val="24"/>
              </w:rPr>
              <w:tab/>
              <w:t xml:space="preserve">численность </w:t>
            </w:r>
            <w:r w:rsidRPr="0004614C">
              <w:rPr>
                <w:rFonts w:ascii="Times New Roman" w:hAnsi="Times New Roman" w:cs="Times New Roman"/>
                <w:sz w:val="24"/>
              </w:rPr>
              <w:tab/>
              <w:t xml:space="preserve">воспитанников, </w:t>
            </w:r>
            <w:r w:rsidRPr="0004614C">
              <w:rPr>
                <w:rFonts w:ascii="Times New Roman" w:hAnsi="Times New Roman" w:cs="Times New Roman"/>
                <w:sz w:val="24"/>
              </w:rPr>
              <w:tab/>
              <w:t xml:space="preserve">осваивающих образовательную программу дошкольного  образования, в том числе: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A6195C" w:rsidP="000E166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187</w:t>
            </w:r>
            <w:r w:rsidR="00161F1E" w:rsidRPr="0004614C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</w:tr>
      <w:tr w:rsidR="00161F1E" w:rsidRPr="0004614C" w:rsidTr="0004614C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8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1.1.1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gramStart"/>
            <w:r w:rsidRPr="0004614C">
              <w:rPr>
                <w:rFonts w:ascii="Times New Roman" w:hAnsi="Times New Roman" w:cs="Times New Roman"/>
                <w:sz w:val="24"/>
              </w:rPr>
              <w:t>режиме полного дня</w:t>
            </w:r>
            <w:proofErr w:type="gramEnd"/>
            <w:r w:rsidRPr="0004614C">
              <w:rPr>
                <w:rFonts w:ascii="Times New Roman" w:hAnsi="Times New Roman" w:cs="Times New Roman"/>
                <w:sz w:val="24"/>
              </w:rPr>
              <w:t xml:space="preserve"> (8 —12 часов)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A6195C" w:rsidP="000E166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163</w:t>
            </w:r>
            <w:r w:rsidR="00161F1E" w:rsidRPr="0004614C">
              <w:rPr>
                <w:rFonts w:ascii="Times New Roman" w:hAnsi="Times New Roman" w:cs="Times New Roman"/>
                <w:sz w:val="24"/>
              </w:rPr>
              <w:t xml:space="preserve"> человека</w:t>
            </w:r>
          </w:p>
        </w:tc>
      </w:tr>
      <w:tr w:rsidR="00161F1E" w:rsidRPr="0004614C" w:rsidTr="0004614C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8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1.1.2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В режиме кратковременного пребывания (3 — 5 часов)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24 ребенка</w:t>
            </w:r>
          </w:p>
        </w:tc>
      </w:tr>
      <w:tr w:rsidR="00161F1E" w:rsidRPr="0004614C" w:rsidTr="0004614C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8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1.1.3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В семейной дошкольной группе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0 человек </w:t>
            </w:r>
          </w:p>
        </w:tc>
      </w:tr>
      <w:tr w:rsidR="00161F1E" w:rsidRPr="0004614C" w:rsidTr="0004614C">
        <w:trPr>
          <w:trHeight w:val="85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8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1.1.4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spacing w:after="58" w:line="263" w:lineRule="auto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В форме семейного образования с психолого-педагогическим сопровождением на базе дошкольной образовательной </w:t>
            </w:r>
          </w:p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0 человек </w:t>
            </w:r>
          </w:p>
        </w:tc>
      </w:tr>
      <w:tr w:rsidR="00161F1E" w:rsidRPr="0004614C" w:rsidTr="0004614C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9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24 человек  </w:t>
            </w:r>
          </w:p>
        </w:tc>
      </w:tr>
      <w:tr w:rsidR="00161F1E" w:rsidRPr="0004614C" w:rsidTr="0004614C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9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A6195C" w:rsidP="000E166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163</w:t>
            </w:r>
            <w:r w:rsidR="00161F1E" w:rsidRPr="0004614C">
              <w:rPr>
                <w:rFonts w:ascii="Times New Roman" w:hAnsi="Times New Roman" w:cs="Times New Roman"/>
                <w:sz w:val="24"/>
              </w:rPr>
              <w:t xml:space="preserve"> человека</w:t>
            </w:r>
          </w:p>
        </w:tc>
      </w:tr>
      <w:tr w:rsidR="00161F1E" w:rsidRPr="0004614C" w:rsidTr="0004614C">
        <w:trPr>
          <w:trHeight w:val="8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9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48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4C" w:rsidRDefault="00A6195C" w:rsidP="000E16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</w:t>
            </w:r>
            <w:r w:rsidR="0004614C">
              <w:rPr>
                <w:rFonts w:ascii="Times New Roman" w:hAnsi="Times New Roman" w:cs="Times New Roman"/>
                <w:sz w:val="24"/>
              </w:rPr>
              <w:t xml:space="preserve"> человек/</w:t>
            </w:r>
          </w:p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100% </w:t>
            </w:r>
          </w:p>
        </w:tc>
      </w:tr>
      <w:tr w:rsidR="00161F1E" w:rsidRPr="0004614C" w:rsidTr="0004614C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8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1.4.1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gramStart"/>
            <w:r w:rsidRPr="0004614C">
              <w:rPr>
                <w:rFonts w:ascii="Times New Roman" w:hAnsi="Times New Roman" w:cs="Times New Roman"/>
                <w:sz w:val="24"/>
              </w:rPr>
              <w:t>режиме полного дня</w:t>
            </w:r>
            <w:proofErr w:type="gramEnd"/>
            <w:r w:rsidRPr="0004614C">
              <w:rPr>
                <w:rFonts w:ascii="Times New Roman" w:hAnsi="Times New Roman" w:cs="Times New Roman"/>
                <w:sz w:val="24"/>
              </w:rPr>
              <w:t xml:space="preserve"> (8 —12 часов)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4C" w:rsidRDefault="0004614C" w:rsidP="00046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A6195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человека/</w:t>
            </w:r>
          </w:p>
          <w:p w:rsidR="00161F1E" w:rsidRPr="0004614C" w:rsidRDefault="00161F1E" w:rsidP="0004614C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87% </w:t>
            </w:r>
          </w:p>
        </w:tc>
      </w:tr>
      <w:tr w:rsidR="00161F1E" w:rsidRPr="0004614C" w:rsidTr="0004614C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8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1.4.2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В режиме продленного дня (12 —14 часов)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4C" w:rsidRDefault="00161F1E" w:rsidP="000E1662">
            <w:pPr>
              <w:ind w:right="48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0 человек/</w:t>
            </w:r>
          </w:p>
          <w:p w:rsidR="00161F1E" w:rsidRPr="0004614C" w:rsidRDefault="00161F1E" w:rsidP="000E1662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161F1E" w:rsidRPr="0004614C" w:rsidTr="0004614C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8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1.4.3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В режиме круглосуточного пребывания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4C" w:rsidRDefault="00161F1E" w:rsidP="000E1662">
            <w:pPr>
              <w:ind w:right="48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0 человек/</w:t>
            </w:r>
          </w:p>
          <w:p w:rsidR="00161F1E" w:rsidRPr="0004614C" w:rsidRDefault="00161F1E" w:rsidP="000E1662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161F1E" w:rsidRPr="0004614C" w:rsidTr="0004614C">
        <w:trPr>
          <w:trHeight w:val="8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9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1.5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49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9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42 человека/</w:t>
            </w:r>
          </w:p>
          <w:p w:rsidR="00161F1E" w:rsidRPr="0004614C" w:rsidRDefault="00161F1E" w:rsidP="000E1662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22% </w:t>
            </w:r>
          </w:p>
        </w:tc>
      </w:tr>
      <w:tr w:rsidR="00161F1E" w:rsidRPr="0004614C" w:rsidTr="0004614C">
        <w:trPr>
          <w:trHeight w:val="5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8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1.5.1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9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0человека/</w:t>
            </w:r>
          </w:p>
          <w:p w:rsidR="00161F1E" w:rsidRPr="0004614C" w:rsidRDefault="00161F1E" w:rsidP="000E1662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0% </w:t>
            </w:r>
          </w:p>
        </w:tc>
      </w:tr>
      <w:tr w:rsidR="00161F1E" w:rsidRPr="0004614C" w:rsidTr="0004614C">
        <w:trPr>
          <w:trHeight w:val="53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8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1.5.2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7876DC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4C" w:rsidRDefault="00161F1E" w:rsidP="00161F1E">
            <w:pPr>
              <w:ind w:right="48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42 человек/</w:t>
            </w:r>
          </w:p>
          <w:p w:rsidR="00161F1E" w:rsidRPr="0004614C" w:rsidRDefault="00161F1E" w:rsidP="00161F1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22%</w:t>
            </w:r>
          </w:p>
        </w:tc>
      </w:tr>
      <w:tr w:rsidR="00161F1E" w:rsidRPr="0004614C" w:rsidTr="0004614C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8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1.5.3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По присмотру и уходу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0 человек/% </w:t>
            </w:r>
          </w:p>
        </w:tc>
      </w:tr>
      <w:tr w:rsidR="00161F1E" w:rsidRPr="0004614C" w:rsidTr="0004614C">
        <w:trPr>
          <w:trHeight w:val="85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9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47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A6195C" w:rsidP="000E1662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70,9</w:t>
            </w:r>
            <w:r w:rsidR="00161F1E" w:rsidRPr="0004614C">
              <w:rPr>
                <w:rFonts w:ascii="Times New Roman" w:hAnsi="Times New Roman" w:cs="Times New Roman"/>
                <w:sz w:val="24"/>
              </w:rPr>
              <w:t xml:space="preserve"> дней</w:t>
            </w:r>
          </w:p>
        </w:tc>
      </w:tr>
      <w:tr w:rsidR="00161F1E" w:rsidRPr="0004614C" w:rsidTr="0004614C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9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1.7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18 человек </w:t>
            </w:r>
          </w:p>
        </w:tc>
      </w:tr>
      <w:tr w:rsidR="00161F1E" w:rsidRPr="0004614C" w:rsidTr="0004614C">
        <w:trPr>
          <w:trHeight w:val="5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8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1.7.1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7876DC" w:rsidRDefault="00161F1E" w:rsidP="007876DC">
            <w:pPr>
              <w:rPr>
                <w:rFonts w:ascii="Times New Roman" w:hAnsi="Times New Roman" w:cs="Times New Roman"/>
              </w:rPr>
            </w:pPr>
            <w:r w:rsidRPr="007876DC">
              <w:rPr>
                <w:rFonts w:ascii="Times New Roman" w:hAnsi="Times New Roman" w:cs="Times New Roman"/>
              </w:rPr>
              <w:t xml:space="preserve">Численность/удельный </w:t>
            </w:r>
            <w:r w:rsidRPr="007876DC">
              <w:rPr>
                <w:rFonts w:ascii="Times New Roman" w:hAnsi="Times New Roman" w:cs="Times New Roman"/>
              </w:rPr>
              <w:tab/>
              <w:t xml:space="preserve">вес </w:t>
            </w:r>
            <w:r w:rsidRPr="007876DC">
              <w:rPr>
                <w:rFonts w:ascii="Times New Roman" w:hAnsi="Times New Roman" w:cs="Times New Roman"/>
              </w:rPr>
              <w:tab/>
              <w:t xml:space="preserve">численности </w:t>
            </w:r>
            <w:r w:rsidRPr="007876DC">
              <w:rPr>
                <w:rFonts w:ascii="Times New Roman" w:hAnsi="Times New Roman" w:cs="Times New Roman"/>
              </w:rPr>
              <w:tab/>
              <w:t xml:space="preserve">педагогических работников, имеющих высшее образование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4C" w:rsidRDefault="00161F1E" w:rsidP="000E1662">
            <w:pPr>
              <w:ind w:righ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12 человек/</w:t>
            </w:r>
          </w:p>
          <w:p w:rsidR="00161F1E" w:rsidRPr="0004614C" w:rsidRDefault="00161F1E" w:rsidP="000E1662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67% </w:t>
            </w:r>
          </w:p>
        </w:tc>
      </w:tr>
      <w:tr w:rsidR="00161F1E" w:rsidRPr="0004614C" w:rsidTr="0004614C">
        <w:trPr>
          <w:trHeight w:val="8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8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lastRenderedPageBreak/>
              <w:t xml:space="preserve">1.7.2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49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4C" w:rsidRDefault="00161F1E" w:rsidP="000E1662">
            <w:pPr>
              <w:ind w:righ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12 человек/</w:t>
            </w:r>
          </w:p>
          <w:p w:rsidR="00161F1E" w:rsidRPr="0004614C" w:rsidRDefault="00161F1E" w:rsidP="000E1662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67% </w:t>
            </w:r>
          </w:p>
        </w:tc>
      </w:tr>
      <w:tr w:rsidR="00161F1E" w:rsidRPr="0004614C" w:rsidTr="0004614C">
        <w:trPr>
          <w:trHeight w:val="5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8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1.7.3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4C" w:rsidRDefault="00161F1E" w:rsidP="000E1662">
            <w:pPr>
              <w:ind w:righ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6 человек/</w:t>
            </w:r>
          </w:p>
          <w:p w:rsidR="00161F1E" w:rsidRPr="0004614C" w:rsidRDefault="00161F1E" w:rsidP="000E1662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33% </w:t>
            </w:r>
          </w:p>
        </w:tc>
      </w:tr>
      <w:tr w:rsidR="00161F1E" w:rsidRPr="0004614C" w:rsidTr="0004614C">
        <w:trPr>
          <w:trHeight w:val="85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8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1.7.4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49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4C" w:rsidRDefault="00161F1E" w:rsidP="000E1662">
            <w:pPr>
              <w:ind w:right="49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6 человек/</w:t>
            </w:r>
          </w:p>
          <w:p w:rsidR="00161F1E" w:rsidRPr="0004614C" w:rsidRDefault="00161F1E" w:rsidP="000E166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33% </w:t>
            </w:r>
          </w:p>
        </w:tc>
      </w:tr>
      <w:tr w:rsidR="00161F1E" w:rsidRPr="0004614C" w:rsidTr="0004614C">
        <w:trPr>
          <w:trHeight w:val="10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9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1.8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14 человек/</w:t>
            </w:r>
          </w:p>
          <w:p w:rsidR="00161F1E" w:rsidRPr="0004614C" w:rsidRDefault="00161F1E" w:rsidP="000E1662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77% </w:t>
            </w:r>
          </w:p>
        </w:tc>
      </w:tr>
      <w:tr w:rsidR="00161F1E" w:rsidRPr="0004614C" w:rsidTr="0004614C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8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1.8.1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4C" w:rsidRDefault="00161F1E" w:rsidP="00161F1E">
            <w:pPr>
              <w:ind w:righ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10 человек/</w:t>
            </w:r>
          </w:p>
          <w:p w:rsidR="00161F1E" w:rsidRPr="0004614C" w:rsidRDefault="00161F1E" w:rsidP="00161F1E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62%</w:t>
            </w:r>
          </w:p>
        </w:tc>
      </w:tr>
      <w:tr w:rsidR="00161F1E" w:rsidRPr="0004614C" w:rsidTr="0004614C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8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1.8.2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Первая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4 человека/</w:t>
            </w:r>
          </w:p>
          <w:p w:rsidR="00161F1E" w:rsidRPr="0004614C" w:rsidRDefault="00161F1E" w:rsidP="000E1662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25% </w:t>
            </w:r>
          </w:p>
        </w:tc>
      </w:tr>
      <w:tr w:rsidR="00161F1E" w:rsidRPr="0004614C" w:rsidTr="0004614C">
        <w:trPr>
          <w:trHeight w:val="8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9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1.9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47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человек/% </w:t>
            </w:r>
          </w:p>
        </w:tc>
      </w:tr>
      <w:tr w:rsidR="00161F1E" w:rsidRPr="0004614C" w:rsidTr="0004614C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8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1.9.1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До 5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49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4 человека/</w:t>
            </w:r>
          </w:p>
          <w:p w:rsidR="00161F1E" w:rsidRPr="0004614C" w:rsidRDefault="00161F1E" w:rsidP="000E166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22% </w:t>
            </w:r>
          </w:p>
        </w:tc>
      </w:tr>
      <w:tr w:rsidR="00161F1E" w:rsidRPr="0004614C" w:rsidTr="0004614C">
        <w:trPr>
          <w:trHeight w:val="43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8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1.9.2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Свыше 30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3 человека/</w:t>
            </w:r>
          </w:p>
          <w:p w:rsidR="00161F1E" w:rsidRPr="0004614C" w:rsidRDefault="00161F1E" w:rsidP="000E1662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16% </w:t>
            </w:r>
          </w:p>
        </w:tc>
      </w:tr>
      <w:tr w:rsidR="00161F1E" w:rsidRPr="0004614C" w:rsidTr="0004614C">
        <w:trPr>
          <w:trHeight w:val="85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1.10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48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2 человека/ 11% </w:t>
            </w:r>
          </w:p>
        </w:tc>
      </w:tr>
      <w:tr w:rsidR="00161F1E" w:rsidRPr="0004614C" w:rsidTr="0004614C">
        <w:trPr>
          <w:trHeight w:val="8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1.11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48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49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6 человек/</w:t>
            </w:r>
          </w:p>
          <w:p w:rsidR="00161F1E" w:rsidRPr="0004614C" w:rsidRDefault="00161F1E" w:rsidP="000E166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33% </w:t>
            </w:r>
          </w:p>
        </w:tc>
      </w:tr>
      <w:tr w:rsidR="00161F1E" w:rsidRPr="0004614C" w:rsidTr="0004614C">
        <w:trPr>
          <w:trHeight w:val="19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1.12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7876DC" w:rsidRDefault="00161F1E" w:rsidP="0078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6D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</w:t>
            </w:r>
            <w:r w:rsidR="007876DC">
              <w:rPr>
                <w:rFonts w:ascii="Times New Roman" w:hAnsi="Times New Roman" w:cs="Times New Roman"/>
                <w:sz w:val="24"/>
                <w:szCs w:val="24"/>
              </w:rPr>
              <w:t xml:space="preserve">общей численности педагогических </w:t>
            </w:r>
            <w:r w:rsidRPr="007876DC">
              <w:rPr>
                <w:rFonts w:ascii="Times New Roman" w:hAnsi="Times New Roman" w:cs="Times New Roman"/>
                <w:sz w:val="24"/>
                <w:szCs w:val="24"/>
              </w:rPr>
              <w:t xml:space="preserve">и административно-хозяйственных работников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18 человек/</w:t>
            </w:r>
          </w:p>
          <w:p w:rsidR="00161F1E" w:rsidRPr="0004614C" w:rsidRDefault="00161F1E" w:rsidP="000E1662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100% </w:t>
            </w:r>
          </w:p>
        </w:tc>
      </w:tr>
      <w:tr w:rsidR="00161F1E" w:rsidRPr="0004614C" w:rsidTr="0004614C">
        <w:trPr>
          <w:trHeight w:val="16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1.13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7876DC">
            <w:pPr>
              <w:ind w:right="46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</w:t>
            </w:r>
          </w:p>
          <w:p w:rsidR="00161F1E" w:rsidRPr="0004614C" w:rsidRDefault="00161F1E" w:rsidP="007876DC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административно-хозяйственных работников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16 человек/</w:t>
            </w:r>
          </w:p>
          <w:p w:rsidR="00161F1E" w:rsidRPr="0004614C" w:rsidRDefault="00161F1E" w:rsidP="000E1662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88% </w:t>
            </w:r>
          </w:p>
        </w:tc>
      </w:tr>
      <w:tr w:rsidR="00161F1E" w:rsidRPr="0004614C" w:rsidTr="0004614C">
        <w:trPr>
          <w:trHeight w:val="5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1.14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7876DC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Соотношение «педагогический работник/воспитанник»</w:t>
            </w:r>
            <w:r w:rsidR="007876D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4614C">
              <w:rPr>
                <w:rFonts w:ascii="Times New Roman" w:hAnsi="Times New Roman" w:cs="Times New Roman"/>
                <w:sz w:val="24"/>
              </w:rPr>
              <w:t xml:space="preserve">в дошкольной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158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18 человек/</w:t>
            </w:r>
          </w:p>
          <w:p w:rsidR="00161F1E" w:rsidRPr="0004614C" w:rsidRDefault="00A6195C" w:rsidP="000E1662">
            <w:pPr>
              <w:ind w:right="15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</w:t>
            </w:r>
          </w:p>
          <w:p w:rsidR="00161F1E" w:rsidRPr="0004614C" w:rsidRDefault="00161F1E" w:rsidP="000E1662">
            <w:pPr>
              <w:ind w:right="158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 человек </w:t>
            </w:r>
          </w:p>
        </w:tc>
      </w:tr>
      <w:tr w:rsidR="00161F1E" w:rsidRPr="0004614C" w:rsidTr="0004614C">
        <w:trPr>
          <w:trHeight w:val="5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1.15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7876DC" w:rsidRDefault="007876DC" w:rsidP="00787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</w:t>
            </w:r>
            <w:r w:rsidR="00161F1E" w:rsidRPr="007876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161F1E" w:rsidRPr="007876D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следующих педагогических работников: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</w:p>
        </w:tc>
      </w:tr>
      <w:tr w:rsidR="00161F1E" w:rsidRPr="0004614C" w:rsidTr="0004614C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1.15.1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Музыкального руководителя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да </w:t>
            </w:r>
          </w:p>
        </w:tc>
      </w:tr>
      <w:tr w:rsidR="00161F1E" w:rsidRPr="0004614C" w:rsidTr="0004614C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1.15.2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Инструктора по физической культуре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61F1E" w:rsidRPr="0004614C" w:rsidTr="0004614C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1.15.3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Учителя-логопеда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да </w:t>
            </w:r>
          </w:p>
        </w:tc>
      </w:tr>
      <w:tr w:rsidR="00161F1E" w:rsidRPr="0004614C" w:rsidTr="0004614C">
        <w:trPr>
          <w:trHeight w:val="28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1.15.4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Логопеда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</w:tr>
      <w:tr w:rsidR="00161F1E" w:rsidRPr="0004614C" w:rsidTr="0004614C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lastRenderedPageBreak/>
              <w:t xml:space="preserve">1.15.5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Учителя-дефектолога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</w:tr>
      <w:tr w:rsidR="00161F1E" w:rsidRPr="0004614C" w:rsidTr="0004614C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1.15.6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Педагога-психолога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да </w:t>
            </w:r>
          </w:p>
        </w:tc>
      </w:tr>
      <w:tr w:rsidR="00161F1E" w:rsidRPr="0004614C" w:rsidTr="0004614C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87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Инфраструктура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1F1E" w:rsidRPr="0004614C" w:rsidTr="0004614C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87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2,2 кв.м.</w:t>
            </w:r>
          </w:p>
        </w:tc>
      </w:tr>
      <w:tr w:rsidR="00161F1E" w:rsidRPr="0004614C" w:rsidTr="0004614C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87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184,4 кв</w:t>
            </w:r>
            <w:proofErr w:type="gramStart"/>
            <w:r w:rsidRPr="0004614C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</w:p>
        </w:tc>
      </w:tr>
      <w:tr w:rsidR="00161F1E" w:rsidRPr="0004614C" w:rsidTr="0004614C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87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2.3.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 xml:space="preserve">Наличие физкультурно-музыкального зала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161F1E" w:rsidRPr="0004614C" w:rsidTr="0004614C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87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2.4.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E" w:rsidRPr="0004614C" w:rsidRDefault="00161F1E" w:rsidP="000E1662">
            <w:pPr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 w:rsidRPr="0004614C"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</w:tbl>
    <w:p w:rsidR="00161F1E" w:rsidRPr="0004614C" w:rsidRDefault="00161F1E" w:rsidP="00161F1E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D1CF6" w:rsidRPr="0004614C" w:rsidRDefault="00BD1CF6" w:rsidP="00161F1E">
      <w:pPr>
        <w:ind w:right="566"/>
        <w:rPr>
          <w:rFonts w:ascii="Times New Roman" w:hAnsi="Times New Roman" w:cs="Times New Roman"/>
        </w:rPr>
      </w:pPr>
    </w:p>
    <w:sectPr w:rsidR="00BD1CF6" w:rsidRPr="0004614C" w:rsidSect="00161F1E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F1E"/>
    <w:rsid w:val="0004614C"/>
    <w:rsid w:val="00103208"/>
    <w:rsid w:val="00161F1E"/>
    <w:rsid w:val="002D6E50"/>
    <w:rsid w:val="005D2DC4"/>
    <w:rsid w:val="005F3695"/>
    <w:rsid w:val="00665DCC"/>
    <w:rsid w:val="007876DC"/>
    <w:rsid w:val="00A55E96"/>
    <w:rsid w:val="00A6195C"/>
    <w:rsid w:val="00AF7280"/>
    <w:rsid w:val="00BD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95"/>
  </w:style>
  <w:style w:type="paragraph" w:styleId="1">
    <w:name w:val="heading 1"/>
    <w:basedOn w:val="a"/>
    <w:next w:val="a"/>
    <w:link w:val="10"/>
    <w:uiPriority w:val="9"/>
    <w:qFormat/>
    <w:rsid w:val="00787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61F1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876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7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749</Words>
  <Characters>4274</Characters>
  <Application>Microsoft Office Word</Application>
  <DocSecurity>0</DocSecurity>
  <Lines>35</Lines>
  <Paragraphs>10</Paragraphs>
  <ScaleCrop>false</ScaleCrop>
  <Company>Microsoft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2019-03-28T11:29:00Z</dcterms:created>
  <dcterms:modified xsi:type="dcterms:W3CDTF">2020-04-07T07:19:00Z</dcterms:modified>
</cp:coreProperties>
</file>